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DFD5" w14:textId="109C7E7C" w:rsidR="003B7A9D" w:rsidRPr="0087669F" w:rsidRDefault="003B7A9D" w:rsidP="00142208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color w:val="000000" w:themeColor="text1"/>
        </w:rPr>
      </w:pPr>
      <w:r w:rsidRPr="0087669F"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  <w:t>Medical Summary</w:t>
      </w:r>
      <w:r w:rsidRPr="0087669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87669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87669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87669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="00142208" w:rsidRPr="0087669F">
        <w:rPr>
          <w:rFonts w:ascii="Times New Roman" w:hAnsi="Times New Roman"/>
          <w:b/>
          <w:color w:val="000000" w:themeColor="text1"/>
          <w:sz w:val="32"/>
          <w:szCs w:val="32"/>
        </w:rPr>
        <w:tab/>
      </w:r>
      <w:r w:rsidRPr="0087669F">
        <w:rPr>
          <w:rFonts w:ascii="Times New Roman" w:hAnsi="Times New Roman"/>
          <w:color w:val="000000" w:themeColor="text1"/>
        </w:rPr>
        <w:t xml:space="preserve">Date: </w:t>
      </w:r>
      <w:r w:rsidR="00655AA8" w:rsidRPr="0087669F">
        <w:rPr>
          <w:rFonts w:ascii="Times New Roman" w:hAnsi="Times New Roman"/>
          <w:color w:val="000000" w:themeColor="text1"/>
        </w:rPr>
        <w:t>____________</w:t>
      </w:r>
    </w:p>
    <w:p w14:paraId="24B32DA9" w14:textId="699047B5" w:rsidR="00142208" w:rsidRPr="0087669F" w:rsidRDefault="00142208" w:rsidP="00655AA8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color w:val="000000" w:themeColor="text1"/>
        </w:rPr>
      </w:pPr>
      <w:r w:rsidRPr="0087669F">
        <w:rPr>
          <w:rFonts w:ascii="Times New Roman" w:hAnsi="Times New Roman"/>
          <w:b/>
          <w:color w:val="000000" w:themeColor="text1"/>
          <w:u w:val="single"/>
        </w:rPr>
        <w:br/>
      </w:r>
      <w:r w:rsidR="00DA3506" w:rsidRPr="0087669F">
        <w:rPr>
          <w:rFonts w:ascii="Times New Roman" w:hAnsi="Times New Roman"/>
          <w:b/>
          <w:color w:val="000000" w:themeColor="text1"/>
        </w:rPr>
        <w:t>Full Name</w:t>
      </w:r>
      <w:r w:rsidR="00782E5A" w:rsidRPr="0087669F">
        <w:rPr>
          <w:rFonts w:ascii="Times New Roman" w:hAnsi="Times New Roman"/>
          <w:b/>
          <w:color w:val="000000" w:themeColor="text1"/>
        </w:rPr>
        <w:t xml:space="preserve">  </w:t>
      </w:r>
      <w:r w:rsidR="00782E5A" w:rsidRPr="0087669F">
        <w:rPr>
          <w:rFonts w:ascii="Times New Roman" w:hAnsi="Times New Roman"/>
          <w:color w:val="000000" w:themeColor="text1"/>
        </w:rPr>
        <w:t>______________________</w:t>
      </w:r>
      <w:r w:rsidR="003B7A9D" w:rsidRPr="0087669F">
        <w:rPr>
          <w:rFonts w:ascii="Times New Roman" w:hAnsi="Times New Roman"/>
          <w:color w:val="000000" w:themeColor="text1"/>
        </w:rPr>
        <w:t>_______</w:t>
      </w:r>
      <w:r w:rsidR="00782E5A" w:rsidRPr="0087669F">
        <w:rPr>
          <w:rFonts w:ascii="Times New Roman" w:hAnsi="Times New Roman"/>
          <w:color w:val="000000" w:themeColor="text1"/>
        </w:rPr>
        <w:t>__</w:t>
      </w:r>
      <w:r w:rsidR="003B7A9D" w:rsidRPr="0087669F">
        <w:rPr>
          <w:rFonts w:ascii="Times New Roman" w:hAnsi="Times New Roman"/>
          <w:color w:val="000000" w:themeColor="text1"/>
        </w:rPr>
        <w:t>____________</w:t>
      </w:r>
      <w:r w:rsidR="00AD490B" w:rsidRPr="0087669F">
        <w:rPr>
          <w:rFonts w:ascii="Times New Roman" w:hAnsi="Times New Roman"/>
          <w:b/>
          <w:color w:val="000000" w:themeColor="text1"/>
        </w:rPr>
        <w:tab/>
      </w:r>
      <w:r w:rsidR="0087669F">
        <w:rPr>
          <w:rFonts w:ascii="Times New Roman" w:hAnsi="Times New Roman"/>
          <w:b/>
          <w:color w:val="000000" w:themeColor="text1"/>
        </w:rPr>
        <w:tab/>
      </w:r>
      <w:r w:rsidR="003B7A9D" w:rsidRPr="0087669F">
        <w:rPr>
          <w:rFonts w:ascii="Times New Roman" w:hAnsi="Times New Roman"/>
          <w:b/>
          <w:bCs/>
          <w:iCs/>
          <w:color w:val="000000" w:themeColor="text1"/>
        </w:rPr>
        <w:t>Birthdate</w:t>
      </w:r>
      <w:r w:rsidR="003B7A9D" w:rsidRPr="0087669F">
        <w:rPr>
          <w:rFonts w:ascii="Times New Roman" w:hAnsi="Times New Roman"/>
          <w:iCs/>
          <w:color w:val="000000" w:themeColor="text1"/>
        </w:rPr>
        <w:t>:</w:t>
      </w:r>
      <w:r w:rsidR="003B7A9D" w:rsidRPr="0087669F">
        <w:rPr>
          <w:rFonts w:ascii="Times New Roman" w:hAnsi="Times New Roman"/>
          <w:color w:val="000000" w:themeColor="text1"/>
        </w:rPr>
        <w:t xml:space="preserve"> ____________</w:t>
      </w:r>
      <w:r w:rsidR="003B7A9D" w:rsidRPr="0087669F">
        <w:rPr>
          <w:rFonts w:ascii="Times New Roman" w:hAnsi="Times New Roman"/>
          <w:iCs/>
          <w:color w:val="000000" w:themeColor="text1"/>
        </w:rPr>
        <w:t xml:space="preserve">  </w:t>
      </w:r>
      <w:r w:rsidR="00655AA8" w:rsidRPr="0087669F">
        <w:rPr>
          <w:rFonts w:ascii="Times New Roman" w:hAnsi="Times New Roman"/>
          <w:color w:val="000000" w:themeColor="text1"/>
        </w:rPr>
        <w:br/>
      </w:r>
      <w:r w:rsidR="00655AA8" w:rsidRPr="0087669F">
        <w:rPr>
          <w:rFonts w:ascii="Times New Roman" w:hAnsi="Times New Roman"/>
          <w:iCs/>
          <w:color w:val="000000" w:themeColor="text1"/>
        </w:rPr>
        <w:br/>
      </w:r>
      <w:r w:rsidR="00782E5A" w:rsidRPr="0087669F">
        <w:rPr>
          <w:rFonts w:ascii="Times New Roman" w:hAnsi="Times New Roman"/>
          <w:iCs/>
          <w:color w:val="000000" w:themeColor="text1"/>
        </w:rPr>
        <w:t>BC Care #</w:t>
      </w:r>
      <w:r w:rsidR="00782E5A" w:rsidRPr="0087669F">
        <w:rPr>
          <w:rFonts w:ascii="Times New Roman" w:hAnsi="Times New Roman"/>
          <w:color w:val="000000" w:themeColor="text1"/>
        </w:rPr>
        <w:t>__________</w:t>
      </w:r>
      <w:r w:rsidR="00655AA8" w:rsidRPr="0087669F">
        <w:rPr>
          <w:rFonts w:ascii="Times New Roman" w:hAnsi="Times New Roman"/>
          <w:color w:val="000000" w:themeColor="text1"/>
        </w:rPr>
        <w:t>____</w:t>
      </w:r>
      <w:r w:rsidR="00782E5A" w:rsidRPr="0087669F">
        <w:rPr>
          <w:rFonts w:ascii="Times New Roman" w:hAnsi="Times New Roman"/>
          <w:color w:val="000000" w:themeColor="text1"/>
        </w:rPr>
        <w:t>Extended Health  __________#________</w:t>
      </w:r>
      <w:r w:rsidR="00782E5A" w:rsidRPr="0087669F">
        <w:rPr>
          <w:rFonts w:ascii="Times New Roman" w:hAnsi="Times New Roman"/>
          <w:iCs/>
          <w:color w:val="000000" w:themeColor="text1"/>
        </w:rPr>
        <w:t xml:space="preserve">Travel Insurance </w:t>
      </w:r>
      <w:r w:rsidR="00782E5A" w:rsidRPr="0087669F">
        <w:rPr>
          <w:rFonts w:ascii="Times New Roman" w:hAnsi="Times New Roman"/>
          <w:color w:val="000000" w:themeColor="text1"/>
        </w:rPr>
        <w:t>_______</w:t>
      </w:r>
      <w:r w:rsidRPr="0087669F">
        <w:rPr>
          <w:rFonts w:ascii="Times New Roman" w:hAnsi="Times New Roman"/>
          <w:color w:val="000000" w:themeColor="text1"/>
        </w:rPr>
        <w:t xml:space="preserve"> </w:t>
      </w:r>
      <w:r w:rsidR="00782E5A" w:rsidRPr="0087669F">
        <w:rPr>
          <w:rFonts w:ascii="Times New Roman" w:hAnsi="Times New Roman"/>
          <w:iCs/>
          <w:color w:val="000000" w:themeColor="text1"/>
        </w:rPr>
        <w:t>#</w:t>
      </w:r>
      <w:r w:rsidR="00782E5A" w:rsidRPr="0087669F">
        <w:rPr>
          <w:rFonts w:ascii="Times New Roman" w:hAnsi="Times New Roman"/>
          <w:color w:val="000000" w:themeColor="text1"/>
        </w:rPr>
        <w:t>_____</w:t>
      </w:r>
      <w:r w:rsidR="00655AA8" w:rsidRPr="0087669F">
        <w:rPr>
          <w:rFonts w:ascii="Times New Roman" w:hAnsi="Times New Roman"/>
          <w:color w:val="000000" w:themeColor="text1"/>
        </w:rPr>
        <w:t>___</w:t>
      </w:r>
      <w:r w:rsidR="00782E5A" w:rsidRPr="0087669F">
        <w:rPr>
          <w:rFonts w:ascii="Times New Roman" w:hAnsi="Times New Roman"/>
          <w:color w:val="000000" w:themeColor="text1"/>
        </w:rPr>
        <w:t>__</w:t>
      </w:r>
      <w:r w:rsidRPr="0087669F">
        <w:rPr>
          <w:rFonts w:ascii="Times New Roman" w:hAnsi="Times New Roman"/>
          <w:iCs/>
          <w:color w:val="000000" w:themeColor="text1"/>
        </w:rPr>
        <w:t xml:space="preserve"> </w:t>
      </w:r>
    </w:p>
    <w:p w14:paraId="27E083B7" w14:textId="1068E47A" w:rsidR="00142208" w:rsidRPr="0087669F" w:rsidRDefault="00142208" w:rsidP="00655AA8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color w:val="000000" w:themeColor="text1"/>
        </w:rPr>
      </w:pPr>
      <w:r w:rsidRPr="0087669F">
        <w:rPr>
          <w:rFonts w:ascii="Times New Roman" w:hAnsi="Times New Roman"/>
          <w:color w:val="000000" w:themeColor="text1"/>
        </w:rPr>
        <w:t>Address: _______________________________</w:t>
      </w:r>
      <w:r w:rsidR="008B7C2C" w:rsidRPr="0087669F">
        <w:rPr>
          <w:rFonts w:ascii="Times New Roman" w:hAnsi="Times New Roman"/>
          <w:color w:val="000000" w:themeColor="text1"/>
        </w:rPr>
        <w:t>______</w:t>
      </w:r>
      <w:r w:rsidRPr="0087669F">
        <w:rPr>
          <w:rFonts w:ascii="Times New Roman" w:hAnsi="Times New Roman"/>
          <w:color w:val="000000" w:themeColor="text1"/>
        </w:rPr>
        <w:t>Phone: ___________  Email: ________</w:t>
      </w:r>
      <w:r w:rsidR="00655AA8" w:rsidRPr="0087669F">
        <w:rPr>
          <w:rFonts w:ascii="Times New Roman" w:hAnsi="Times New Roman"/>
          <w:color w:val="000000" w:themeColor="text1"/>
        </w:rPr>
        <w:t>_____</w:t>
      </w:r>
      <w:r w:rsidRPr="0087669F">
        <w:rPr>
          <w:rFonts w:ascii="Times New Roman" w:hAnsi="Times New Roman"/>
          <w:color w:val="000000" w:themeColor="text1"/>
        </w:rPr>
        <w:t>____</w:t>
      </w:r>
    </w:p>
    <w:p w14:paraId="4A03DFC3" w14:textId="569238AD" w:rsidR="003B7A9D" w:rsidRPr="0087669F" w:rsidRDefault="003B7A9D" w:rsidP="00655AA8">
      <w:pPr>
        <w:widowControl w:val="0"/>
        <w:tabs>
          <w:tab w:val="left" w:pos="4590"/>
          <w:tab w:val="left" w:pos="531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color w:val="000000" w:themeColor="text1"/>
        </w:rPr>
      </w:pPr>
      <w:r w:rsidRPr="0087669F">
        <w:rPr>
          <w:rFonts w:ascii="Times New Roman" w:hAnsi="Times New Roman"/>
          <w:color w:val="000000" w:themeColor="text1"/>
        </w:rPr>
        <w:t xml:space="preserve">Emergency Contact: </w:t>
      </w:r>
      <w:r w:rsidRPr="00EE12D2">
        <w:rPr>
          <w:rFonts w:ascii="Times New Roman" w:hAnsi="Times New Roman"/>
          <w:color w:val="808080" w:themeColor="background1" w:themeShade="80"/>
          <w:sz w:val="20"/>
          <w:szCs w:val="20"/>
        </w:rPr>
        <w:t>(</w:t>
      </w:r>
      <w:r w:rsidRPr="00EE12D2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relationship, name, phone</w:t>
      </w:r>
      <w:r w:rsidRPr="00EE12D2">
        <w:rPr>
          <w:rFonts w:ascii="Times New Roman" w:hAnsi="Times New Roman"/>
          <w:color w:val="808080" w:themeColor="background1" w:themeShade="80"/>
          <w:sz w:val="20"/>
          <w:szCs w:val="20"/>
        </w:rPr>
        <w:t>)</w:t>
      </w:r>
      <w:r w:rsidR="008B7C2C" w:rsidRPr="0087669F">
        <w:rPr>
          <w:rFonts w:ascii="Times New Roman" w:hAnsi="Times New Roman"/>
          <w:color w:val="000000" w:themeColor="text1"/>
        </w:rPr>
        <w:br/>
      </w:r>
      <w:r w:rsidRPr="0087669F">
        <w:rPr>
          <w:rFonts w:ascii="Times New Roman" w:hAnsi="Times New Roman"/>
          <w:b/>
          <w:color w:val="000000" w:themeColor="text1"/>
        </w:rPr>
        <w:tab/>
      </w:r>
      <w:r w:rsidRPr="0087669F">
        <w:rPr>
          <w:rFonts w:ascii="Times New Roman" w:hAnsi="Times New Roman"/>
          <w:color w:val="000000" w:themeColor="text1"/>
        </w:rPr>
        <w:t xml:space="preserve"> </w:t>
      </w:r>
    </w:p>
    <w:p w14:paraId="52B7678C" w14:textId="1ED71FD5" w:rsidR="003B7A9D" w:rsidRDefault="00782E5A" w:rsidP="00950340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i/>
          <w:color w:val="000000" w:themeColor="text1"/>
        </w:rPr>
      </w:pPr>
      <w:r w:rsidRPr="0087669F">
        <w:rPr>
          <w:rFonts w:ascii="Times New Roman" w:hAnsi="Times New Roman"/>
          <w:iCs/>
          <w:color w:val="000000" w:themeColor="text1"/>
        </w:rPr>
        <w:t xml:space="preserve">Primary Care doctor: </w:t>
      </w:r>
      <w:r w:rsidRPr="00EE12D2">
        <w:rPr>
          <w:rFonts w:ascii="Times New Roman" w:hAnsi="Times New Roman"/>
          <w:iCs/>
          <w:color w:val="808080" w:themeColor="background1" w:themeShade="80"/>
          <w:sz w:val="20"/>
          <w:szCs w:val="20"/>
        </w:rPr>
        <w:t>(</w:t>
      </w:r>
      <w:r w:rsidRPr="00EE12D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>name, location, phone #)</w:t>
      </w:r>
      <w:r w:rsidR="00950340" w:rsidRPr="00EE12D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ab/>
      </w:r>
      <w:r w:rsidR="00950340">
        <w:rPr>
          <w:rFonts w:ascii="Times New Roman" w:hAnsi="Times New Roman"/>
          <w:i/>
          <w:color w:val="000000" w:themeColor="text1"/>
        </w:rPr>
        <w:tab/>
      </w:r>
      <w:r w:rsidR="00950340">
        <w:rPr>
          <w:rFonts w:ascii="Times New Roman" w:hAnsi="Times New Roman"/>
          <w:i/>
          <w:color w:val="000000" w:themeColor="text1"/>
        </w:rPr>
        <w:tab/>
      </w:r>
      <w:r w:rsidR="003B7A9D" w:rsidRPr="00950340">
        <w:rPr>
          <w:rFonts w:ascii="Times New Roman" w:hAnsi="Times New Roman"/>
          <w:iCs/>
          <w:color w:val="000000" w:themeColor="text1"/>
        </w:rPr>
        <w:t xml:space="preserve">Specialists: </w:t>
      </w:r>
      <w:r w:rsidR="003B7A9D" w:rsidRPr="00EE12D2">
        <w:rPr>
          <w:rFonts w:ascii="Times New Roman" w:hAnsi="Times New Roman"/>
          <w:iCs/>
          <w:color w:val="808080" w:themeColor="background1" w:themeShade="80"/>
          <w:sz w:val="20"/>
          <w:szCs w:val="20"/>
        </w:rPr>
        <w:t>(</w:t>
      </w:r>
      <w:r w:rsidR="003B7A9D" w:rsidRPr="00EE12D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>specialty,</w:t>
      </w:r>
      <w:r w:rsidR="003B7A9D" w:rsidRPr="00EE12D2">
        <w:rPr>
          <w:rFonts w:ascii="Times New Roman" w:hAnsi="Times New Roman"/>
          <w:iCs/>
          <w:color w:val="808080" w:themeColor="background1" w:themeShade="80"/>
          <w:sz w:val="20"/>
          <w:szCs w:val="20"/>
        </w:rPr>
        <w:t xml:space="preserve"> </w:t>
      </w:r>
      <w:r w:rsidR="003B7A9D" w:rsidRPr="00EE12D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>name, location, phone #)</w:t>
      </w:r>
    </w:p>
    <w:p w14:paraId="0F2FD009" w14:textId="14F96715" w:rsidR="003B7A9D" w:rsidRPr="00950340" w:rsidRDefault="00950340" w:rsidP="00950340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ab/>
      </w:r>
    </w:p>
    <w:p w14:paraId="0280E07F" w14:textId="1AF2579F" w:rsidR="00142208" w:rsidRPr="0087669F" w:rsidRDefault="003932A5" w:rsidP="003932A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70"/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color w:val="000000" w:themeColor="text1"/>
        </w:rPr>
      </w:pPr>
      <w:r w:rsidRPr="0087669F">
        <w:rPr>
          <w:rFonts w:ascii="Times New Roman" w:hAnsi="Times New Roman"/>
          <w:b/>
          <w:bCs/>
          <w:i/>
          <w:color w:val="FF0000"/>
          <w:sz w:val="28"/>
          <w:szCs w:val="28"/>
        </w:rPr>
        <w:br/>
      </w:r>
      <w:r w:rsidR="00142208" w:rsidRPr="0087669F">
        <w:rPr>
          <w:rFonts w:ascii="Times New Roman" w:hAnsi="Times New Roman"/>
          <w:b/>
          <w:bCs/>
          <w:i/>
          <w:color w:val="FF0000"/>
          <w:sz w:val="28"/>
          <w:szCs w:val="28"/>
        </w:rPr>
        <w:t>ATTENTION!</w:t>
      </w:r>
      <w:r w:rsidR="00142208" w:rsidRPr="0087669F"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  <w:r w:rsidRPr="0087669F">
        <w:rPr>
          <w:rFonts w:ascii="Times New Roman" w:hAnsi="Times New Roman"/>
          <w:i/>
          <w:color w:val="FF0000"/>
          <w:sz w:val="28"/>
          <w:szCs w:val="28"/>
        </w:rPr>
        <w:tab/>
      </w:r>
      <w:r w:rsidR="00142208" w:rsidRPr="0087669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142208" w:rsidRPr="0087669F">
        <w:rPr>
          <w:rFonts w:ascii="Times New Roman" w:hAnsi="Times New Roman"/>
          <w:color w:val="000000" w:themeColor="text1"/>
        </w:rPr>
        <w:t>________________________________________________</w:t>
      </w:r>
    </w:p>
    <w:p w14:paraId="152F2DA3" w14:textId="7C0A738F" w:rsidR="00142208" w:rsidRPr="0087669F" w:rsidRDefault="00142208" w:rsidP="001422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sz w:val="21"/>
          <w:szCs w:val="21"/>
        </w:rPr>
      </w:pPr>
      <w:r w:rsidRPr="0087669F">
        <w:rPr>
          <w:rFonts w:ascii="Times New Roman" w:hAnsi="Times New Roman"/>
          <w:b/>
          <w:bCs/>
          <w:sz w:val="21"/>
          <w:szCs w:val="21"/>
        </w:rPr>
        <w:t>Medication issues</w:t>
      </w:r>
      <w:r w:rsidR="008B7C2C" w:rsidRPr="0087669F">
        <w:rPr>
          <w:rFonts w:ascii="Times New Roman" w:hAnsi="Times New Roman"/>
          <w:b/>
          <w:bCs/>
          <w:sz w:val="21"/>
          <w:szCs w:val="21"/>
        </w:rPr>
        <w:t>?</w:t>
      </w:r>
      <w:r w:rsidRPr="0087669F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EE12D2">
        <w:rPr>
          <w:rFonts w:ascii="Times New Roman" w:hAnsi="Times New Roman"/>
          <w:i/>
          <w:iCs/>
          <w:color w:val="808080" w:themeColor="background1" w:themeShade="80"/>
          <w:sz w:val="18"/>
          <w:szCs w:val="18"/>
        </w:rPr>
        <w:t>(reactions, allergies)</w:t>
      </w:r>
    </w:p>
    <w:p w14:paraId="1ED12266" w14:textId="77777777" w:rsidR="00142208" w:rsidRPr="0087669F" w:rsidRDefault="00142208" w:rsidP="0014220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color w:val="000000" w:themeColor="text1"/>
        </w:rPr>
      </w:pPr>
    </w:p>
    <w:p w14:paraId="760D1157" w14:textId="123EB1A8" w:rsidR="005A328C" w:rsidRPr="0087669F" w:rsidRDefault="00AF54A0" w:rsidP="008B7C2C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iCs/>
          <w:color w:val="000000" w:themeColor="text1"/>
          <w:u w:val="single"/>
        </w:rPr>
      </w:pPr>
      <w:r w:rsidRPr="0087669F">
        <w:rPr>
          <w:rFonts w:ascii="Times New Roman" w:hAnsi="Times New Roman"/>
          <w:b/>
          <w:bCs/>
          <w:iCs/>
          <w:color w:val="000000" w:themeColor="text1"/>
          <w:u w:val="single"/>
        </w:rPr>
        <w:t>Medical Condition:</w:t>
      </w:r>
      <w:r w:rsidRPr="0087669F">
        <w:rPr>
          <w:rFonts w:ascii="Times New Roman" w:hAnsi="Times New Roman"/>
          <w:b/>
          <w:bCs/>
          <w:iCs/>
          <w:color w:val="000000" w:themeColor="text1"/>
          <w:u w:val="single"/>
        </w:rPr>
        <w:tab/>
        <w:t>Medication</w:t>
      </w:r>
      <w:r w:rsidR="00782E5A" w:rsidRPr="0087669F">
        <w:rPr>
          <w:rFonts w:ascii="Times New Roman" w:hAnsi="Times New Roman"/>
          <w:b/>
          <w:bCs/>
          <w:iCs/>
          <w:color w:val="000000" w:themeColor="text1"/>
          <w:u w:val="single"/>
        </w:rPr>
        <w:t>s:</w:t>
      </w:r>
      <w:r w:rsidRPr="0087669F">
        <w:rPr>
          <w:rFonts w:ascii="Times New Roman" w:hAnsi="Times New Roman"/>
          <w:b/>
          <w:bCs/>
          <w:iCs/>
          <w:color w:val="000000" w:themeColor="text1"/>
          <w:u w:val="single"/>
        </w:rPr>
        <w:t xml:space="preserve"> </w:t>
      </w:r>
      <w:r w:rsidRPr="0087669F">
        <w:rPr>
          <w:rFonts w:ascii="Times New Roman" w:hAnsi="Times New Roman"/>
          <w:iCs/>
          <w:color w:val="000000" w:themeColor="text1"/>
          <w:u w:val="single"/>
        </w:rPr>
        <w:t xml:space="preserve"> </w:t>
      </w:r>
      <w:r w:rsidR="00782E5A" w:rsidRPr="0087669F">
        <w:rPr>
          <w:rFonts w:ascii="Times New Roman" w:hAnsi="Times New Roman"/>
          <w:iCs/>
          <w:color w:val="000000" w:themeColor="text1"/>
          <w:u w:val="single"/>
        </w:rPr>
        <w:t>name, dosage, prescribed by, notes</w:t>
      </w:r>
      <w:r w:rsidR="008B7C2C" w:rsidRPr="0087669F">
        <w:rPr>
          <w:rFonts w:ascii="Times New Roman" w:hAnsi="Times New Roman"/>
          <w:iCs/>
          <w:color w:val="000000" w:themeColor="text1"/>
          <w:u w:val="single"/>
        </w:rPr>
        <w:br/>
      </w:r>
      <w:r w:rsidR="00782E5A" w:rsidRPr="00EE12D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 xml:space="preserve">Example: </w:t>
      </w:r>
      <w:r w:rsidR="006E614C" w:rsidRPr="00EE12D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>High blood pressure (</w:t>
      </w:r>
      <w:r w:rsidRPr="00EE12D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>dx 2010</w:t>
      </w:r>
      <w:r w:rsidR="00521C03" w:rsidRPr="00EE12D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>)</w:t>
      </w:r>
      <w:r w:rsidR="006E614C" w:rsidRPr="00EE12D2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 xml:space="preserve"> </w:t>
      </w:r>
      <w:r w:rsidR="006E614C" w:rsidRPr="00EE12D2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ab/>
      </w:r>
      <w:r w:rsidR="0083629B" w:rsidRPr="00EE12D2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>Perindopril</w:t>
      </w:r>
      <w:r w:rsidR="007007EA" w:rsidRPr="00EE12D2">
        <w:rPr>
          <w:rFonts w:ascii="Times New Roman" w:hAnsi="Times New Roman"/>
          <w:b/>
          <w:i/>
          <w:color w:val="808080" w:themeColor="background1" w:themeShade="80"/>
          <w:sz w:val="20"/>
          <w:szCs w:val="20"/>
        </w:rPr>
        <w:t xml:space="preserve"> </w:t>
      </w:r>
      <w:r w:rsidR="007007EA" w:rsidRPr="00EE12D2">
        <w:rPr>
          <w:rFonts w:ascii="Times New Roman" w:hAnsi="Times New Roman"/>
          <w:bCs/>
          <w:i/>
          <w:color w:val="808080" w:themeColor="background1" w:themeShade="80"/>
          <w:sz w:val="20"/>
          <w:szCs w:val="20"/>
        </w:rPr>
        <w:t>4mg</w:t>
      </w:r>
      <w:r w:rsidR="00782E5A" w:rsidRPr="00EE12D2">
        <w:rPr>
          <w:rFonts w:ascii="Times New Roman" w:hAnsi="Times New Roman"/>
          <w:bCs/>
          <w:i/>
          <w:color w:val="808080" w:themeColor="background1" w:themeShade="80"/>
          <w:sz w:val="20"/>
          <w:szCs w:val="20"/>
        </w:rPr>
        <w:t>. 1/</w:t>
      </w:r>
      <w:r w:rsidR="00D778F5" w:rsidRPr="00EE12D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 xml:space="preserve">day (Dr. </w:t>
      </w:r>
      <w:r w:rsidRPr="00EE12D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>Jones, since 2016</w:t>
      </w:r>
      <w:r w:rsidR="008B7C2C" w:rsidRPr="00EE12D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>)</w:t>
      </w:r>
    </w:p>
    <w:p w14:paraId="43505A87" w14:textId="77777777" w:rsidR="00B967A2" w:rsidRPr="0087669F" w:rsidRDefault="00B967A2" w:rsidP="00B967A2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b/>
          <w:bCs/>
          <w:iCs/>
          <w:color w:val="000000" w:themeColor="text1"/>
        </w:rPr>
      </w:pPr>
    </w:p>
    <w:p w14:paraId="4E02B9D2" w14:textId="77777777" w:rsidR="00655AA8" w:rsidRPr="0087669F" w:rsidRDefault="00655AA8" w:rsidP="00B967A2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b/>
          <w:bCs/>
          <w:iCs/>
          <w:color w:val="000000" w:themeColor="text1"/>
        </w:rPr>
      </w:pPr>
    </w:p>
    <w:p w14:paraId="55F926B7" w14:textId="77777777" w:rsidR="00655AA8" w:rsidRPr="0087669F" w:rsidRDefault="00655AA8" w:rsidP="00B967A2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b/>
          <w:bCs/>
          <w:iCs/>
          <w:color w:val="000000" w:themeColor="text1"/>
        </w:rPr>
      </w:pPr>
    </w:p>
    <w:p w14:paraId="422F990C" w14:textId="77777777" w:rsidR="00950340" w:rsidRDefault="00950340" w:rsidP="00B967A2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b/>
          <w:bCs/>
          <w:iCs/>
          <w:color w:val="000000" w:themeColor="text1"/>
        </w:rPr>
      </w:pPr>
    </w:p>
    <w:p w14:paraId="67102EFB" w14:textId="77777777" w:rsidR="00B11CFF" w:rsidRDefault="00B11CFF" w:rsidP="00B11CFF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b/>
          <w:bCs/>
          <w:iCs/>
          <w:color w:val="000000" w:themeColor="text1"/>
        </w:rPr>
      </w:pPr>
      <w:r w:rsidRPr="00450DFE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Vitamins, minerals, etc.</w:t>
      </w:r>
    </w:p>
    <w:p w14:paraId="5FF15318" w14:textId="77777777" w:rsidR="00950340" w:rsidRPr="0087669F" w:rsidRDefault="00950340" w:rsidP="00B967A2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b/>
          <w:bCs/>
          <w:iCs/>
          <w:color w:val="000000" w:themeColor="text1"/>
        </w:rPr>
      </w:pPr>
    </w:p>
    <w:p w14:paraId="102F99BE" w14:textId="77777777" w:rsidR="00B967A2" w:rsidRPr="0087669F" w:rsidRDefault="00B967A2" w:rsidP="00B967A2">
      <w:pPr>
        <w:widowControl w:val="0"/>
        <w:tabs>
          <w:tab w:val="left" w:pos="4590"/>
        </w:tabs>
        <w:autoSpaceDE w:val="0"/>
        <w:autoSpaceDN w:val="0"/>
        <w:adjustRightInd w:val="0"/>
        <w:spacing w:after="240"/>
        <w:ind w:right="180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0F965F43" w14:textId="60591B36" w:rsidR="00655AA8" w:rsidRPr="00EE12D2" w:rsidRDefault="00B967A2" w:rsidP="00655AA8">
      <w:pPr>
        <w:rPr>
          <w:rFonts w:ascii="Times New Roman" w:hAnsi="Times New Roman"/>
          <w:sz w:val="22"/>
          <w:szCs w:val="22"/>
        </w:rPr>
      </w:pPr>
      <w:r w:rsidRPr="009670E1">
        <w:rPr>
          <w:rFonts w:ascii="Times New Roman" w:hAnsi="Times New Roman"/>
          <w:b/>
          <w:bCs/>
          <w:u w:val="single"/>
        </w:rPr>
        <w:t>Immunizations</w:t>
      </w:r>
      <w:r w:rsidRPr="0087669F">
        <w:rPr>
          <w:rFonts w:ascii="Times New Roman" w:hAnsi="Times New Roman"/>
        </w:rPr>
        <w:t>:</w:t>
      </w:r>
      <w:r w:rsidRPr="0087669F">
        <w:rPr>
          <w:rFonts w:ascii="Times New Roman" w:hAnsi="Times New Roman"/>
          <w:sz w:val="22"/>
          <w:szCs w:val="22"/>
        </w:rPr>
        <w:t xml:space="preserve"> </w:t>
      </w:r>
      <w:r w:rsidRPr="00EE12D2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(date)</w:t>
      </w:r>
      <w:r w:rsidR="00655AA8" w:rsidRPr="0087669F">
        <w:rPr>
          <w:rFonts w:ascii="Times New Roman" w:hAnsi="Times New Roman"/>
          <w:sz w:val="21"/>
          <w:szCs w:val="21"/>
        </w:rPr>
        <w:tab/>
      </w:r>
      <w:r w:rsidR="00655AA8" w:rsidRPr="0087669F">
        <w:rPr>
          <w:rFonts w:ascii="Times New Roman" w:hAnsi="Times New Roman"/>
          <w:i/>
          <w:iCs/>
          <w:sz w:val="21"/>
          <w:szCs w:val="21"/>
        </w:rPr>
        <w:t xml:space="preserve"> </w:t>
      </w:r>
      <w:r w:rsidR="00655AA8" w:rsidRPr="0087669F">
        <w:rPr>
          <w:rFonts w:ascii="Times New Roman" w:hAnsi="Times New Roman"/>
          <w:i/>
          <w:iCs/>
          <w:sz w:val="21"/>
          <w:szCs w:val="21"/>
        </w:rPr>
        <w:tab/>
      </w:r>
      <w:r w:rsidR="00655AA8" w:rsidRPr="0087669F">
        <w:rPr>
          <w:rFonts w:ascii="Times New Roman" w:hAnsi="Times New Roman"/>
          <w:i/>
          <w:iCs/>
          <w:sz w:val="21"/>
          <w:szCs w:val="21"/>
        </w:rPr>
        <w:tab/>
      </w:r>
      <w:r w:rsidR="00655AA8" w:rsidRPr="00EE12D2">
        <w:rPr>
          <w:rFonts w:ascii="Times New Roman" w:hAnsi="Times New Roman"/>
          <w:sz w:val="22"/>
          <w:szCs w:val="22"/>
        </w:rPr>
        <w:t xml:space="preserve">Annual Flu shot ____________ </w:t>
      </w:r>
      <w:r w:rsidR="0087669F" w:rsidRPr="00EE12D2">
        <w:rPr>
          <w:rFonts w:ascii="Times New Roman" w:hAnsi="Times New Roman"/>
          <w:sz w:val="22"/>
          <w:szCs w:val="22"/>
        </w:rPr>
        <w:tab/>
      </w:r>
      <w:r w:rsidR="00655AA8" w:rsidRPr="00EE12D2">
        <w:rPr>
          <w:rFonts w:ascii="Times New Roman" w:hAnsi="Times New Roman"/>
          <w:sz w:val="22"/>
          <w:szCs w:val="22"/>
        </w:rPr>
        <w:t>Covid 19  ____________</w:t>
      </w:r>
    </w:p>
    <w:p w14:paraId="14D1AA1B" w14:textId="77777777" w:rsidR="00B967A2" w:rsidRPr="00EE12D2" w:rsidRDefault="00B967A2" w:rsidP="00B967A2">
      <w:pPr>
        <w:rPr>
          <w:rFonts w:ascii="Times New Roman" w:hAnsi="Times New Roman"/>
          <w:sz w:val="21"/>
          <w:szCs w:val="21"/>
        </w:rPr>
      </w:pPr>
    </w:p>
    <w:p w14:paraId="4A779D4F" w14:textId="5575C88C" w:rsidR="00B967A2" w:rsidRPr="00EE12D2" w:rsidRDefault="00B967A2" w:rsidP="00655AA8">
      <w:pPr>
        <w:ind w:left="720" w:firstLine="720"/>
        <w:rPr>
          <w:rFonts w:ascii="Times New Roman" w:hAnsi="Times New Roman"/>
          <w:sz w:val="22"/>
          <w:szCs w:val="22"/>
        </w:rPr>
      </w:pPr>
      <w:r w:rsidRPr="00EE12D2">
        <w:rPr>
          <w:rFonts w:ascii="Times New Roman" w:hAnsi="Times New Roman"/>
          <w:sz w:val="22"/>
          <w:szCs w:val="22"/>
        </w:rPr>
        <w:t>Tetanus</w:t>
      </w:r>
      <w:r w:rsidRPr="00EE12D2">
        <w:rPr>
          <w:rFonts w:ascii="Times New Roman" w:hAnsi="Times New Roman"/>
          <w:color w:val="000000" w:themeColor="text1"/>
          <w:sz w:val="22"/>
          <w:szCs w:val="22"/>
        </w:rPr>
        <w:t xml:space="preserve">____________ </w:t>
      </w:r>
      <w:r w:rsidRPr="00EE12D2">
        <w:rPr>
          <w:rFonts w:ascii="Times New Roman" w:hAnsi="Times New Roman"/>
          <w:color w:val="000000" w:themeColor="text1"/>
          <w:sz w:val="22"/>
          <w:szCs w:val="22"/>
        </w:rPr>
        <w:tab/>
      </w:r>
      <w:r w:rsidRPr="00EE12D2">
        <w:rPr>
          <w:rFonts w:ascii="Times New Roman" w:hAnsi="Times New Roman"/>
          <w:sz w:val="22"/>
          <w:szCs w:val="22"/>
        </w:rPr>
        <w:t xml:space="preserve">Pneumovax </w:t>
      </w:r>
      <w:r w:rsidRPr="00EE12D2">
        <w:rPr>
          <w:rFonts w:ascii="Times New Roman" w:hAnsi="Times New Roman"/>
          <w:color w:val="000000" w:themeColor="text1"/>
          <w:sz w:val="22"/>
          <w:szCs w:val="22"/>
        </w:rPr>
        <w:t>____________</w:t>
      </w:r>
      <w:r w:rsidR="00950340" w:rsidRPr="00EE12D2">
        <w:rPr>
          <w:rFonts w:ascii="Times New Roman" w:hAnsi="Times New Roman"/>
          <w:sz w:val="22"/>
          <w:szCs w:val="22"/>
        </w:rPr>
        <w:t xml:space="preserve"> </w:t>
      </w:r>
      <w:r w:rsidR="00950340" w:rsidRPr="00EE12D2">
        <w:rPr>
          <w:rFonts w:ascii="Times New Roman" w:hAnsi="Times New Roman"/>
          <w:sz w:val="22"/>
          <w:szCs w:val="22"/>
        </w:rPr>
        <w:tab/>
        <w:t xml:space="preserve">Shingles </w:t>
      </w:r>
      <w:r w:rsidR="00950340" w:rsidRPr="00EE12D2">
        <w:rPr>
          <w:rFonts w:ascii="Times New Roman" w:hAnsi="Times New Roman"/>
          <w:color w:val="000000" w:themeColor="text1"/>
          <w:sz w:val="22"/>
          <w:szCs w:val="22"/>
        </w:rPr>
        <w:t>____________</w:t>
      </w:r>
    </w:p>
    <w:p w14:paraId="5583DE4D" w14:textId="77777777" w:rsidR="00B967A2" w:rsidRPr="00EE12D2" w:rsidRDefault="00B967A2" w:rsidP="00B967A2">
      <w:pPr>
        <w:rPr>
          <w:rFonts w:ascii="Times New Roman" w:hAnsi="Times New Roman"/>
          <w:iCs/>
          <w:color w:val="000000" w:themeColor="text1"/>
          <w:sz w:val="22"/>
          <w:szCs w:val="22"/>
        </w:rPr>
      </w:pPr>
    </w:p>
    <w:p w14:paraId="3EF400AC" w14:textId="7A2267EA" w:rsidR="00B967A2" w:rsidRPr="0087669F" w:rsidRDefault="00B967A2" w:rsidP="00B967A2">
      <w:pPr>
        <w:rPr>
          <w:rFonts w:ascii="Times New Roman" w:hAnsi="Times New Roman"/>
          <w:iCs/>
          <w:color w:val="000000" w:themeColor="text1"/>
        </w:rPr>
      </w:pPr>
      <w:r w:rsidRPr="009670E1">
        <w:rPr>
          <w:rFonts w:ascii="Times New Roman" w:hAnsi="Times New Roman"/>
          <w:b/>
          <w:bCs/>
          <w:iCs/>
          <w:color w:val="000000" w:themeColor="text1"/>
          <w:u w:val="single"/>
        </w:rPr>
        <w:t>Surgeries</w:t>
      </w:r>
      <w:r w:rsidRPr="009670E1">
        <w:rPr>
          <w:rFonts w:ascii="Times New Roman" w:hAnsi="Times New Roman"/>
          <w:b/>
          <w:bCs/>
          <w:iCs/>
          <w:color w:val="000000" w:themeColor="text1"/>
        </w:rPr>
        <w:t>:</w:t>
      </w:r>
      <w:r w:rsidRPr="0087669F">
        <w:rPr>
          <w:rFonts w:ascii="Times New Roman" w:hAnsi="Times New Roman"/>
          <w:iCs/>
          <w:color w:val="000000" w:themeColor="text1"/>
        </w:rPr>
        <w:t xml:space="preserve">  </w:t>
      </w:r>
      <w:r w:rsidRPr="00EE12D2">
        <w:rPr>
          <w:rFonts w:ascii="Times New Roman" w:hAnsi="Times New Roman"/>
          <w:i/>
          <w:color w:val="808080" w:themeColor="background1" w:themeShade="80"/>
          <w:sz w:val="20"/>
          <w:szCs w:val="20"/>
        </w:rPr>
        <w:t>Year / surgery for / outcome or issues</w:t>
      </w:r>
    </w:p>
    <w:p w14:paraId="568D71A3" w14:textId="09B3DB0C" w:rsidR="007856E5" w:rsidRPr="0087669F" w:rsidRDefault="007856E5" w:rsidP="00655AA8">
      <w:pPr>
        <w:rPr>
          <w:rFonts w:ascii="Times New Roman" w:hAnsi="Times New Roman"/>
          <w:iCs/>
          <w:color w:val="000000" w:themeColor="text1"/>
          <w:sz w:val="28"/>
          <w:szCs w:val="28"/>
        </w:rPr>
      </w:pPr>
    </w:p>
    <w:sectPr w:rsidR="007856E5" w:rsidRPr="0087669F" w:rsidSect="00C53B3D">
      <w:type w:val="continuous"/>
      <w:pgSz w:w="12240" w:h="15840"/>
      <w:pgMar w:top="702" w:right="63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F23"/>
    <w:multiLevelType w:val="hybridMultilevel"/>
    <w:tmpl w:val="5BCC05EE"/>
    <w:lvl w:ilvl="0" w:tplc="60145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97E15"/>
    <w:multiLevelType w:val="hybridMultilevel"/>
    <w:tmpl w:val="916A1520"/>
    <w:lvl w:ilvl="0" w:tplc="4E7C4E0C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EE4DF6"/>
    <w:multiLevelType w:val="hybridMultilevel"/>
    <w:tmpl w:val="3A42853A"/>
    <w:lvl w:ilvl="0" w:tplc="365CC3F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DF7"/>
    <w:multiLevelType w:val="hybridMultilevel"/>
    <w:tmpl w:val="D878EB1A"/>
    <w:lvl w:ilvl="0" w:tplc="6A20AC6A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335AD"/>
    <w:multiLevelType w:val="hybridMultilevel"/>
    <w:tmpl w:val="521C4D68"/>
    <w:lvl w:ilvl="0" w:tplc="1ABE6B0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6258883">
    <w:abstractNumId w:val="1"/>
  </w:num>
  <w:num w:numId="2" w16cid:durableId="609514424">
    <w:abstractNumId w:val="2"/>
  </w:num>
  <w:num w:numId="3" w16cid:durableId="1713114686">
    <w:abstractNumId w:val="0"/>
  </w:num>
  <w:num w:numId="4" w16cid:durableId="1776633864">
    <w:abstractNumId w:val="3"/>
  </w:num>
  <w:num w:numId="5" w16cid:durableId="19218701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AD4"/>
    <w:rsid w:val="000062A4"/>
    <w:rsid w:val="00044E2A"/>
    <w:rsid w:val="00050416"/>
    <w:rsid w:val="00053E35"/>
    <w:rsid w:val="000624F3"/>
    <w:rsid w:val="00063FC7"/>
    <w:rsid w:val="00066A92"/>
    <w:rsid w:val="000A312E"/>
    <w:rsid w:val="000E0D02"/>
    <w:rsid w:val="000E28FC"/>
    <w:rsid w:val="000E5530"/>
    <w:rsid w:val="001239B0"/>
    <w:rsid w:val="00142208"/>
    <w:rsid w:val="00160BEC"/>
    <w:rsid w:val="001655DE"/>
    <w:rsid w:val="0017410C"/>
    <w:rsid w:val="00180A6D"/>
    <w:rsid w:val="001820BD"/>
    <w:rsid w:val="00187124"/>
    <w:rsid w:val="00193CB9"/>
    <w:rsid w:val="001A6AB7"/>
    <w:rsid w:val="001C16DB"/>
    <w:rsid w:val="001C628E"/>
    <w:rsid w:val="0021203A"/>
    <w:rsid w:val="00216E7B"/>
    <w:rsid w:val="002224D3"/>
    <w:rsid w:val="002447CA"/>
    <w:rsid w:val="00245989"/>
    <w:rsid w:val="00250466"/>
    <w:rsid w:val="00251454"/>
    <w:rsid w:val="00273CF0"/>
    <w:rsid w:val="00274B38"/>
    <w:rsid w:val="0030054C"/>
    <w:rsid w:val="00303D27"/>
    <w:rsid w:val="00362AD4"/>
    <w:rsid w:val="00375800"/>
    <w:rsid w:val="0039279A"/>
    <w:rsid w:val="003932A5"/>
    <w:rsid w:val="003B7A9D"/>
    <w:rsid w:val="003C2173"/>
    <w:rsid w:val="003D5CB1"/>
    <w:rsid w:val="003D65C8"/>
    <w:rsid w:val="003D6A96"/>
    <w:rsid w:val="00412FEE"/>
    <w:rsid w:val="00413A18"/>
    <w:rsid w:val="00417B3D"/>
    <w:rsid w:val="0042593D"/>
    <w:rsid w:val="00442BEA"/>
    <w:rsid w:val="00450DFE"/>
    <w:rsid w:val="00460A6A"/>
    <w:rsid w:val="00483353"/>
    <w:rsid w:val="004B1033"/>
    <w:rsid w:val="004C015D"/>
    <w:rsid w:val="004C103D"/>
    <w:rsid w:val="004F725C"/>
    <w:rsid w:val="00521C03"/>
    <w:rsid w:val="0054107F"/>
    <w:rsid w:val="00594035"/>
    <w:rsid w:val="00594D9D"/>
    <w:rsid w:val="005A328C"/>
    <w:rsid w:val="005B72B2"/>
    <w:rsid w:val="005C2B9A"/>
    <w:rsid w:val="005C46F7"/>
    <w:rsid w:val="005D53B5"/>
    <w:rsid w:val="005E3287"/>
    <w:rsid w:val="0060324C"/>
    <w:rsid w:val="00641AB5"/>
    <w:rsid w:val="00655AA8"/>
    <w:rsid w:val="00691BF3"/>
    <w:rsid w:val="006A02F5"/>
    <w:rsid w:val="006A6117"/>
    <w:rsid w:val="006A6F68"/>
    <w:rsid w:val="006C0407"/>
    <w:rsid w:val="006D0699"/>
    <w:rsid w:val="006E4ADB"/>
    <w:rsid w:val="006E55A8"/>
    <w:rsid w:val="006E614C"/>
    <w:rsid w:val="007007EA"/>
    <w:rsid w:val="0071422A"/>
    <w:rsid w:val="00742E3D"/>
    <w:rsid w:val="0076338A"/>
    <w:rsid w:val="0078235C"/>
    <w:rsid w:val="00782E5A"/>
    <w:rsid w:val="007856E5"/>
    <w:rsid w:val="007B2A7B"/>
    <w:rsid w:val="007C2A7B"/>
    <w:rsid w:val="007C7D50"/>
    <w:rsid w:val="007D39A1"/>
    <w:rsid w:val="007D7E85"/>
    <w:rsid w:val="007F7CBB"/>
    <w:rsid w:val="0081384B"/>
    <w:rsid w:val="00827214"/>
    <w:rsid w:val="0083629B"/>
    <w:rsid w:val="00844648"/>
    <w:rsid w:val="00857B3E"/>
    <w:rsid w:val="0087669F"/>
    <w:rsid w:val="00880250"/>
    <w:rsid w:val="00885FCF"/>
    <w:rsid w:val="008B578E"/>
    <w:rsid w:val="008B7C2C"/>
    <w:rsid w:val="008C19E8"/>
    <w:rsid w:val="008C6460"/>
    <w:rsid w:val="008D46B2"/>
    <w:rsid w:val="008F13FB"/>
    <w:rsid w:val="00900CD9"/>
    <w:rsid w:val="0090629A"/>
    <w:rsid w:val="009158C4"/>
    <w:rsid w:val="00950340"/>
    <w:rsid w:val="0095092F"/>
    <w:rsid w:val="009670E1"/>
    <w:rsid w:val="00973AC6"/>
    <w:rsid w:val="0098181B"/>
    <w:rsid w:val="00985DAE"/>
    <w:rsid w:val="009C47AD"/>
    <w:rsid w:val="009C71C3"/>
    <w:rsid w:val="009F1202"/>
    <w:rsid w:val="00A0300E"/>
    <w:rsid w:val="00A13032"/>
    <w:rsid w:val="00A13171"/>
    <w:rsid w:val="00A14BEA"/>
    <w:rsid w:val="00A15811"/>
    <w:rsid w:val="00A33131"/>
    <w:rsid w:val="00A46F4C"/>
    <w:rsid w:val="00A71471"/>
    <w:rsid w:val="00A8172C"/>
    <w:rsid w:val="00A834D2"/>
    <w:rsid w:val="00A9317F"/>
    <w:rsid w:val="00A970E4"/>
    <w:rsid w:val="00AB146A"/>
    <w:rsid w:val="00AD490B"/>
    <w:rsid w:val="00AF54A0"/>
    <w:rsid w:val="00B11CFF"/>
    <w:rsid w:val="00B16C93"/>
    <w:rsid w:val="00B63911"/>
    <w:rsid w:val="00B66EAB"/>
    <w:rsid w:val="00B82AFC"/>
    <w:rsid w:val="00B908AC"/>
    <w:rsid w:val="00B967A2"/>
    <w:rsid w:val="00BD693B"/>
    <w:rsid w:val="00BE5653"/>
    <w:rsid w:val="00C367FE"/>
    <w:rsid w:val="00C40B8B"/>
    <w:rsid w:val="00C53B3D"/>
    <w:rsid w:val="00C75ABC"/>
    <w:rsid w:val="00C84B9B"/>
    <w:rsid w:val="00CA0AEA"/>
    <w:rsid w:val="00CB4FBB"/>
    <w:rsid w:val="00CD481F"/>
    <w:rsid w:val="00CE11FC"/>
    <w:rsid w:val="00CE7936"/>
    <w:rsid w:val="00CF25E4"/>
    <w:rsid w:val="00D55EA5"/>
    <w:rsid w:val="00D60E52"/>
    <w:rsid w:val="00D64CD6"/>
    <w:rsid w:val="00D70142"/>
    <w:rsid w:val="00D778F5"/>
    <w:rsid w:val="00DA24A0"/>
    <w:rsid w:val="00DA3506"/>
    <w:rsid w:val="00DA3F2A"/>
    <w:rsid w:val="00DA6152"/>
    <w:rsid w:val="00DB2618"/>
    <w:rsid w:val="00DE2317"/>
    <w:rsid w:val="00DF1C2B"/>
    <w:rsid w:val="00DF2A4C"/>
    <w:rsid w:val="00DF69AA"/>
    <w:rsid w:val="00E02884"/>
    <w:rsid w:val="00E21332"/>
    <w:rsid w:val="00E272BA"/>
    <w:rsid w:val="00E4237E"/>
    <w:rsid w:val="00E516A0"/>
    <w:rsid w:val="00E62FC1"/>
    <w:rsid w:val="00E710B0"/>
    <w:rsid w:val="00E83552"/>
    <w:rsid w:val="00E858B5"/>
    <w:rsid w:val="00EB3C67"/>
    <w:rsid w:val="00EB41B5"/>
    <w:rsid w:val="00EB631F"/>
    <w:rsid w:val="00ED19FE"/>
    <w:rsid w:val="00EE12D2"/>
    <w:rsid w:val="00EF44D1"/>
    <w:rsid w:val="00F0688C"/>
    <w:rsid w:val="00F22EDD"/>
    <w:rsid w:val="00F32072"/>
    <w:rsid w:val="00F56098"/>
    <w:rsid w:val="00F847D2"/>
    <w:rsid w:val="00F87F38"/>
    <w:rsid w:val="00F92300"/>
    <w:rsid w:val="00F93382"/>
    <w:rsid w:val="00FE1FDE"/>
    <w:rsid w:val="00FE3E66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0F0F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2AD4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Kiegerl</dc:creator>
  <cp:keywords/>
  <dc:description/>
  <cp:lastModifiedBy>Jean Kiegerl</cp:lastModifiedBy>
  <cp:revision>3</cp:revision>
  <cp:lastPrinted>2024-01-10T20:22:00Z</cp:lastPrinted>
  <dcterms:created xsi:type="dcterms:W3CDTF">2024-01-10T20:38:00Z</dcterms:created>
  <dcterms:modified xsi:type="dcterms:W3CDTF">2024-01-10T20:45:00Z</dcterms:modified>
</cp:coreProperties>
</file>