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66D1" w14:textId="56ECE35E" w:rsidR="00555732" w:rsidRPr="00555732" w:rsidRDefault="00555732" w:rsidP="00555732">
      <w:pPr>
        <w:rPr>
          <w:sz w:val="32"/>
          <w:szCs w:val="32"/>
          <w:lang w:val="en-US"/>
        </w:rPr>
      </w:pPr>
      <w:r w:rsidRPr="00555732">
        <w:rPr>
          <w:sz w:val="32"/>
          <w:szCs w:val="32"/>
          <w:lang w:val="en-US"/>
        </w:rPr>
        <w:t xml:space="preserve">Resiliency Readiness </w:t>
      </w:r>
    </w:p>
    <w:p w14:paraId="5A544155" w14:textId="77777777" w:rsidR="00555732" w:rsidRDefault="00555732" w:rsidP="00555732">
      <w:pPr>
        <w:rPr>
          <w:lang w:val="en-US"/>
        </w:rPr>
      </w:pPr>
    </w:p>
    <w:p w14:paraId="6D5B38D0" w14:textId="77777777" w:rsidR="00555732" w:rsidRDefault="00555732" w:rsidP="00555732">
      <w:pPr>
        <w:rPr>
          <w:lang w:val="en-US"/>
        </w:rPr>
      </w:pPr>
      <w:r>
        <w:rPr>
          <w:lang w:val="en-US"/>
        </w:rPr>
        <w:t>Situation: __________________________</w:t>
      </w:r>
    </w:p>
    <w:p w14:paraId="5F9F62B8" w14:textId="77777777" w:rsidR="00555732" w:rsidRDefault="00555732" w:rsidP="0055573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5732" w14:paraId="1771E103" w14:textId="77777777" w:rsidTr="00303ACD">
        <w:tc>
          <w:tcPr>
            <w:tcW w:w="4675" w:type="dxa"/>
          </w:tcPr>
          <w:p w14:paraId="009B2110" w14:textId="6C9E3B54" w:rsidR="00555732" w:rsidRPr="00D70722" w:rsidRDefault="00555732" w:rsidP="00303ACD">
            <w:pPr>
              <w:rPr>
                <w:lang w:val="en-US"/>
              </w:rPr>
            </w:pPr>
            <w:r w:rsidRPr="00D70722">
              <w:rPr>
                <w:lang w:val="en-US"/>
              </w:rPr>
              <w:t xml:space="preserve">What are </w:t>
            </w:r>
            <w:r w:rsidR="00935EF3">
              <w:rPr>
                <w:lang w:val="en-US"/>
              </w:rPr>
              <w:t>3 issues</w:t>
            </w:r>
            <w:r w:rsidRPr="00D70722">
              <w:rPr>
                <w:lang w:val="en-US"/>
              </w:rPr>
              <w:t xml:space="preserve"> that </w:t>
            </w:r>
            <w:r w:rsidR="00935EF3">
              <w:rPr>
                <w:lang w:val="en-US"/>
              </w:rPr>
              <w:t>could complicate this?</w:t>
            </w:r>
            <w:r w:rsidRPr="00D70722">
              <w:rPr>
                <w:lang w:val="en-US"/>
              </w:rPr>
              <w:t xml:space="preserve"> </w:t>
            </w:r>
          </w:p>
          <w:p w14:paraId="5A500BB9" w14:textId="77777777" w:rsidR="00555732" w:rsidRDefault="00555732" w:rsidP="00303ACD">
            <w:pPr>
              <w:rPr>
                <w:lang w:val="en-US"/>
              </w:rPr>
            </w:pPr>
          </w:p>
          <w:p w14:paraId="4BDE98CA" w14:textId="77777777" w:rsidR="00555732" w:rsidRDefault="00555732" w:rsidP="00303ACD">
            <w:pPr>
              <w:rPr>
                <w:lang w:val="en-US"/>
              </w:rPr>
            </w:pPr>
          </w:p>
          <w:p w14:paraId="359867DB" w14:textId="77777777" w:rsidR="00555732" w:rsidRDefault="00555732" w:rsidP="00303ACD">
            <w:pPr>
              <w:rPr>
                <w:lang w:val="en-US"/>
              </w:rPr>
            </w:pPr>
          </w:p>
          <w:p w14:paraId="527404BA" w14:textId="77777777" w:rsidR="00555732" w:rsidRDefault="00555732" w:rsidP="00303ACD">
            <w:pPr>
              <w:rPr>
                <w:lang w:val="en-US"/>
              </w:rPr>
            </w:pPr>
          </w:p>
          <w:p w14:paraId="47E63726" w14:textId="77777777" w:rsidR="00555732" w:rsidRDefault="00555732" w:rsidP="00303ACD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65DE9601" w14:textId="728816D2" w:rsidR="00555732" w:rsidRDefault="00935EF3" w:rsidP="00303ACD">
            <w:pPr>
              <w:rPr>
                <w:lang w:val="en-US"/>
              </w:rPr>
            </w:pPr>
            <w:r>
              <w:rPr>
                <w:lang w:val="en-US"/>
              </w:rPr>
              <w:t>How can I</w:t>
            </w:r>
            <w:r w:rsidR="00555732">
              <w:rPr>
                <w:lang w:val="en-US"/>
              </w:rPr>
              <w:t xml:space="preserve"> prevent those</w:t>
            </w:r>
            <w:r>
              <w:rPr>
                <w:lang w:val="en-US"/>
              </w:rPr>
              <w:t xml:space="preserve"> from happening</w:t>
            </w:r>
            <w:r w:rsidR="00555732">
              <w:rPr>
                <w:lang w:val="en-US"/>
              </w:rPr>
              <w:t>?</w:t>
            </w:r>
          </w:p>
          <w:p w14:paraId="272D7F1A" w14:textId="77777777" w:rsidR="00555732" w:rsidRDefault="00555732" w:rsidP="00303ACD">
            <w:pPr>
              <w:rPr>
                <w:lang w:val="en-US"/>
              </w:rPr>
            </w:pPr>
          </w:p>
        </w:tc>
      </w:tr>
      <w:tr w:rsidR="00555732" w14:paraId="39327FB9" w14:textId="77777777" w:rsidTr="00303ACD">
        <w:tc>
          <w:tcPr>
            <w:tcW w:w="4675" w:type="dxa"/>
          </w:tcPr>
          <w:p w14:paraId="06D1FE65" w14:textId="3CB83DF7" w:rsidR="00555732" w:rsidRPr="00D70722" w:rsidRDefault="00555732" w:rsidP="00303ACD">
            <w:pPr>
              <w:rPr>
                <w:lang w:val="en-US"/>
              </w:rPr>
            </w:pPr>
            <w:r w:rsidRPr="00D70722">
              <w:rPr>
                <w:lang w:val="en-US"/>
              </w:rPr>
              <w:t>What can complicate those</w:t>
            </w:r>
            <w:r w:rsidR="00935EF3">
              <w:rPr>
                <w:lang w:val="en-US"/>
              </w:rPr>
              <w:t xml:space="preserve"> issues</w:t>
            </w:r>
            <w:r w:rsidRPr="00D70722">
              <w:rPr>
                <w:lang w:val="en-US"/>
              </w:rPr>
              <w:t>?</w:t>
            </w:r>
          </w:p>
          <w:p w14:paraId="4119150D" w14:textId="77777777" w:rsidR="00555732" w:rsidRDefault="00555732" w:rsidP="00303ACD">
            <w:pPr>
              <w:rPr>
                <w:lang w:val="en-US"/>
              </w:rPr>
            </w:pPr>
          </w:p>
          <w:p w14:paraId="3BCB9D54" w14:textId="77777777" w:rsidR="00555732" w:rsidRDefault="00555732" w:rsidP="00303ACD">
            <w:pPr>
              <w:rPr>
                <w:lang w:val="en-US"/>
              </w:rPr>
            </w:pPr>
          </w:p>
          <w:p w14:paraId="0D5F6E92" w14:textId="77777777" w:rsidR="00555732" w:rsidRDefault="00555732" w:rsidP="00303ACD">
            <w:pPr>
              <w:rPr>
                <w:lang w:val="en-US"/>
              </w:rPr>
            </w:pPr>
          </w:p>
          <w:p w14:paraId="21217C5B" w14:textId="77777777" w:rsidR="00555732" w:rsidRDefault="00555732" w:rsidP="00303ACD">
            <w:pPr>
              <w:rPr>
                <w:lang w:val="en-US"/>
              </w:rPr>
            </w:pPr>
          </w:p>
          <w:p w14:paraId="1CAC7412" w14:textId="77777777" w:rsidR="00555732" w:rsidRDefault="00555732" w:rsidP="00303ACD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EED952E" w14:textId="4703AFD1" w:rsidR="00555732" w:rsidRDefault="00555732" w:rsidP="00303ACD">
            <w:pPr>
              <w:rPr>
                <w:lang w:val="en-US"/>
              </w:rPr>
            </w:pPr>
            <w:r>
              <w:rPr>
                <w:lang w:val="en-US"/>
              </w:rPr>
              <w:t xml:space="preserve">What can </w:t>
            </w:r>
            <w:r w:rsidR="00935EF3">
              <w:rPr>
                <w:lang w:val="en-US"/>
              </w:rPr>
              <w:t xml:space="preserve">I do to </w:t>
            </w:r>
            <w:r>
              <w:rPr>
                <w:lang w:val="en-US"/>
              </w:rPr>
              <w:t>prepare?</w:t>
            </w:r>
          </w:p>
          <w:p w14:paraId="1B80D9DC" w14:textId="77777777" w:rsidR="00555732" w:rsidRDefault="00555732" w:rsidP="00303ACD">
            <w:pPr>
              <w:rPr>
                <w:lang w:val="en-US"/>
              </w:rPr>
            </w:pPr>
          </w:p>
        </w:tc>
      </w:tr>
    </w:tbl>
    <w:p w14:paraId="615ABBE4" w14:textId="77777777" w:rsidR="00555732" w:rsidRDefault="00555732" w:rsidP="00555732">
      <w:pPr>
        <w:rPr>
          <w:lang w:val="en-US"/>
        </w:rPr>
      </w:pPr>
    </w:p>
    <w:p w14:paraId="70E6F1F1" w14:textId="77777777" w:rsidR="00555732" w:rsidRPr="00D714AF" w:rsidRDefault="00555732" w:rsidP="00555732">
      <w:pPr>
        <w:rPr>
          <w:color w:val="C00000"/>
          <w:lang w:val="en-US"/>
        </w:rPr>
      </w:pPr>
      <w:r w:rsidRPr="00D714AF">
        <w:rPr>
          <w:color w:val="C00000"/>
          <w:lang w:val="en-US"/>
        </w:rPr>
        <w:t>Example:</w:t>
      </w:r>
    </w:p>
    <w:p w14:paraId="385099BA" w14:textId="77777777" w:rsidR="00555732" w:rsidRPr="00D714AF" w:rsidRDefault="00555732" w:rsidP="00555732">
      <w:pPr>
        <w:rPr>
          <w:color w:val="C00000"/>
          <w:lang w:val="en-US"/>
        </w:rPr>
      </w:pPr>
    </w:p>
    <w:p w14:paraId="07264127" w14:textId="3C7C69F7" w:rsidR="00555732" w:rsidRPr="00D714AF" w:rsidRDefault="00555732" w:rsidP="0010093D">
      <w:pPr>
        <w:ind w:left="720" w:firstLine="720"/>
        <w:rPr>
          <w:color w:val="C00000"/>
          <w:lang w:val="en-US"/>
        </w:rPr>
      </w:pPr>
      <w:r w:rsidRPr="00D714AF">
        <w:rPr>
          <w:color w:val="C00000"/>
          <w:lang w:val="en-US"/>
        </w:rPr>
        <w:t xml:space="preserve">Situation: </w:t>
      </w:r>
      <w:r>
        <w:rPr>
          <w:color w:val="C00000"/>
          <w:lang w:val="en-US"/>
        </w:rPr>
        <w:t xml:space="preserve"> </w:t>
      </w:r>
      <w:r w:rsidR="00510A3F">
        <w:rPr>
          <w:color w:val="C00000"/>
          <w:lang w:val="en-US"/>
        </w:rPr>
        <w:t>Prediction of severe storm</w:t>
      </w:r>
      <w:r w:rsidR="00935EF3">
        <w:rPr>
          <w:color w:val="C00000"/>
          <w:lang w:val="en-US"/>
        </w:rPr>
        <w:t xml:space="preserve"> this week</w:t>
      </w:r>
    </w:p>
    <w:p w14:paraId="619E1AB5" w14:textId="77777777" w:rsidR="00555732" w:rsidRPr="00D714AF" w:rsidRDefault="00555732" w:rsidP="00555732">
      <w:pPr>
        <w:rPr>
          <w:color w:val="C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5EF3" w:rsidRPr="00935EF3" w14:paraId="70715377" w14:textId="77777777" w:rsidTr="00303ACD">
        <w:tc>
          <w:tcPr>
            <w:tcW w:w="4675" w:type="dxa"/>
          </w:tcPr>
          <w:p w14:paraId="13B2D6C1" w14:textId="77777777" w:rsidR="00935EF3" w:rsidRPr="00935EF3" w:rsidRDefault="00935EF3" w:rsidP="00935EF3">
            <w:p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 xml:space="preserve">What are 3 issues that could complicate this? </w:t>
            </w:r>
          </w:p>
          <w:p w14:paraId="599A617C" w14:textId="65D5C854" w:rsidR="00555732" w:rsidRPr="00935EF3" w:rsidRDefault="00555732" w:rsidP="004708E7">
            <w:pPr>
              <w:pStyle w:val="ListParagraph"/>
              <w:numPr>
                <w:ilvl w:val="0"/>
                <w:numId w:val="2"/>
              </w:num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>Stranded while traveling</w:t>
            </w:r>
          </w:p>
          <w:p w14:paraId="55733DD1" w14:textId="494ECE62" w:rsidR="00555732" w:rsidRPr="00935EF3" w:rsidRDefault="00510A3F" w:rsidP="004708E7">
            <w:pPr>
              <w:pStyle w:val="ListParagraph"/>
              <w:numPr>
                <w:ilvl w:val="0"/>
                <w:numId w:val="2"/>
              </w:num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>Power outage</w:t>
            </w:r>
          </w:p>
          <w:p w14:paraId="4C58EEF9" w14:textId="37070CA4" w:rsidR="00555732" w:rsidRPr="00935EF3" w:rsidRDefault="00935EF3" w:rsidP="004708E7">
            <w:pPr>
              <w:pStyle w:val="ListParagraph"/>
              <w:numPr>
                <w:ilvl w:val="0"/>
                <w:numId w:val="2"/>
              </w:num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Unexpected visitors (stranded)</w:t>
            </w:r>
          </w:p>
          <w:p w14:paraId="61F073A1" w14:textId="77777777" w:rsidR="00555732" w:rsidRPr="00935EF3" w:rsidRDefault="00555732" w:rsidP="00303ACD">
            <w:pPr>
              <w:rPr>
                <w:color w:val="C00000"/>
                <w:lang w:val="en-US"/>
              </w:rPr>
            </w:pPr>
          </w:p>
          <w:p w14:paraId="6090E13F" w14:textId="77777777" w:rsidR="00555732" w:rsidRPr="00935EF3" w:rsidRDefault="00555732" w:rsidP="00303ACD">
            <w:pPr>
              <w:rPr>
                <w:color w:val="C00000"/>
                <w:lang w:val="en-US"/>
              </w:rPr>
            </w:pPr>
          </w:p>
          <w:p w14:paraId="311E0E19" w14:textId="77777777" w:rsidR="00555732" w:rsidRPr="00935EF3" w:rsidRDefault="00555732" w:rsidP="00303ACD">
            <w:pPr>
              <w:rPr>
                <w:color w:val="C00000"/>
                <w:lang w:val="en-US"/>
              </w:rPr>
            </w:pPr>
          </w:p>
        </w:tc>
        <w:tc>
          <w:tcPr>
            <w:tcW w:w="4675" w:type="dxa"/>
          </w:tcPr>
          <w:p w14:paraId="690F913F" w14:textId="6B912F0B" w:rsidR="00555732" w:rsidRPr="00935EF3" w:rsidRDefault="00935EF3" w:rsidP="00303ACD">
            <w:p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>How can I prevent those from happening</w:t>
            </w:r>
            <w:r w:rsidR="00555732" w:rsidRPr="00935EF3">
              <w:rPr>
                <w:color w:val="C00000"/>
                <w:lang w:val="en-US"/>
              </w:rPr>
              <w:t>?</w:t>
            </w:r>
          </w:p>
          <w:p w14:paraId="587A024D" w14:textId="2472C158" w:rsidR="00555732" w:rsidRPr="00935EF3" w:rsidRDefault="0010093D" w:rsidP="004708E7">
            <w:pPr>
              <w:pStyle w:val="ListParagraph"/>
              <w:numPr>
                <w:ilvl w:val="0"/>
                <w:numId w:val="3"/>
              </w:num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V</w:t>
            </w:r>
            <w:r w:rsidR="004708E7" w:rsidRPr="00935EF3">
              <w:rPr>
                <w:color w:val="C00000"/>
                <w:lang w:val="en-US"/>
              </w:rPr>
              <w:t xml:space="preserve">ehicle is </w:t>
            </w:r>
            <w:r w:rsidR="00EE094D" w:rsidRPr="00935EF3">
              <w:rPr>
                <w:color w:val="C00000"/>
                <w:lang w:val="en-US"/>
              </w:rPr>
              <w:t>appropriate and ready (4x4, chains, full tank, …)</w:t>
            </w:r>
            <w:r>
              <w:rPr>
                <w:color w:val="C00000"/>
                <w:lang w:val="en-US"/>
              </w:rPr>
              <w:t>, but avoid travel if possible</w:t>
            </w:r>
          </w:p>
          <w:p w14:paraId="4F3563CB" w14:textId="30D84B30" w:rsidR="00555732" w:rsidRPr="00935EF3" w:rsidRDefault="00510A3F" w:rsidP="00A93C5E">
            <w:pPr>
              <w:pStyle w:val="ListParagraph"/>
              <w:numPr>
                <w:ilvl w:val="0"/>
                <w:numId w:val="3"/>
              </w:num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>Backup generator</w:t>
            </w:r>
            <w:r w:rsidR="00935EF3">
              <w:rPr>
                <w:color w:val="C00000"/>
                <w:lang w:val="en-US"/>
              </w:rPr>
              <w:t>, camping gear</w:t>
            </w:r>
            <w:r w:rsidR="00FD556F">
              <w:rPr>
                <w:color w:val="C00000"/>
                <w:lang w:val="en-US"/>
              </w:rPr>
              <w:t xml:space="preserve"> for cooking, batteries in flashlights, board games and cards, </w:t>
            </w:r>
          </w:p>
          <w:p w14:paraId="1544189F" w14:textId="1062CBD6" w:rsidR="00A93C5E" w:rsidRPr="00935EF3" w:rsidRDefault="00FD556F" w:rsidP="00A93C5E">
            <w:pPr>
              <w:pStyle w:val="ListParagraph"/>
              <w:numPr>
                <w:ilvl w:val="0"/>
                <w:numId w:val="3"/>
              </w:num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 xml:space="preserve">Spare canned and dry food on hand </w:t>
            </w:r>
          </w:p>
        </w:tc>
      </w:tr>
      <w:tr w:rsidR="00935EF3" w:rsidRPr="00935EF3" w14:paraId="65CACD10" w14:textId="77777777" w:rsidTr="00303ACD">
        <w:tc>
          <w:tcPr>
            <w:tcW w:w="4675" w:type="dxa"/>
          </w:tcPr>
          <w:p w14:paraId="469BF5EA" w14:textId="28112E0D" w:rsidR="00555732" w:rsidRPr="00935EF3" w:rsidRDefault="00555732" w:rsidP="00303ACD">
            <w:p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>What can complicate those</w:t>
            </w:r>
            <w:r w:rsidR="00935EF3" w:rsidRPr="00935EF3">
              <w:rPr>
                <w:color w:val="C00000"/>
                <w:lang w:val="en-US"/>
              </w:rPr>
              <w:t xml:space="preserve"> issues</w:t>
            </w:r>
            <w:r w:rsidRPr="00935EF3">
              <w:rPr>
                <w:color w:val="C00000"/>
                <w:lang w:val="en-US"/>
              </w:rPr>
              <w:t>?</w:t>
            </w:r>
          </w:p>
          <w:p w14:paraId="3F882499" w14:textId="5D6B1DBB" w:rsidR="004708E7" w:rsidRPr="00935EF3" w:rsidRDefault="004708E7" w:rsidP="004708E7">
            <w:pPr>
              <w:pStyle w:val="ListParagraph"/>
              <w:numPr>
                <w:ilvl w:val="0"/>
                <w:numId w:val="4"/>
              </w:num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 xml:space="preserve">No emergency </w:t>
            </w:r>
            <w:r w:rsidR="00FD556F">
              <w:rPr>
                <w:color w:val="C00000"/>
                <w:lang w:val="en-US"/>
              </w:rPr>
              <w:t>resources</w:t>
            </w:r>
            <w:r w:rsidRPr="00935EF3">
              <w:rPr>
                <w:color w:val="C00000"/>
                <w:lang w:val="en-US"/>
              </w:rPr>
              <w:t xml:space="preserve"> in vehicle</w:t>
            </w:r>
          </w:p>
          <w:p w14:paraId="5AEE28E1" w14:textId="3DC002F6" w:rsidR="004708E7" w:rsidRDefault="004708E7" w:rsidP="004708E7">
            <w:pPr>
              <w:pStyle w:val="ListParagraph"/>
              <w:numPr>
                <w:ilvl w:val="0"/>
                <w:numId w:val="4"/>
              </w:num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>Lack of food &amp; fuel on hand</w:t>
            </w:r>
          </w:p>
          <w:p w14:paraId="0A3E60A7" w14:textId="4F56C657" w:rsidR="00FD556F" w:rsidRPr="00935EF3" w:rsidRDefault="00FD556F" w:rsidP="004708E7">
            <w:pPr>
              <w:pStyle w:val="ListParagraph"/>
              <w:numPr>
                <w:ilvl w:val="0"/>
                <w:numId w:val="4"/>
              </w:num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Injury or illness (e.g. Covid)</w:t>
            </w:r>
          </w:p>
          <w:p w14:paraId="6835EB3F" w14:textId="77777777" w:rsidR="00555732" w:rsidRPr="00935EF3" w:rsidRDefault="00555732" w:rsidP="00303ACD">
            <w:pPr>
              <w:rPr>
                <w:color w:val="C00000"/>
                <w:lang w:val="en-US"/>
              </w:rPr>
            </w:pPr>
          </w:p>
          <w:p w14:paraId="74F4DD4A" w14:textId="77777777" w:rsidR="00555732" w:rsidRPr="00935EF3" w:rsidRDefault="00555732" w:rsidP="00303ACD">
            <w:pPr>
              <w:rPr>
                <w:color w:val="C00000"/>
                <w:lang w:val="en-US"/>
              </w:rPr>
            </w:pPr>
          </w:p>
          <w:p w14:paraId="70DA4EC6" w14:textId="77777777" w:rsidR="00555732" w:rsidRPr="00935EF3" w:rsidRDefault="00555732" w:rsidP="00303ACD">
            <w:pPr>
              <w:rPr>
                <w:color w:val="C00000"/>
                <w:lang w:val="en-US"/>
              </w:rPr>
            </w:pPr>
          </w:p>
        </w:tc>
        <w:tc>
          <w:tcPr>
            <w:tcW w:w="4675" w:type="dxa"/>
          </w:tcPr>
          <w:p w14:paraId="020CFB8B" w14:textId="30730140" w:rsidR="00555732" w:rsidRPr="00935EF3" w:rsidRDefault="00555732" w:rsidP="00303ACD">
            <w:p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 xml:space="preserve">What can </w:t>
            </w:r>
            <w:r w:rsidR="00935EF3" w:rsidRPr="00935EF3">
              <w:rPr>
                <w:color w:val="C00000"/>
                <w:lang w:val="en-US"/>
              </w:rPr>
              <w:t xml:space="preserve">I do to </w:t>
            </w:r>
            <w:r w:rsidRPr="00935EF3">
              <w:rPr>
                <w:color w:val="C00000"/>
                <w:lang w:val="en-US"/>
              </w:rPr>
              <w:t>prepar</w:t>
            </w:r>
            <w:r w:rsidR="00935EF3" w:rsidRPr="00935EF3">
              <w:rPr>
                <w:color w:val="C00000"/>
                <w:lang w:val="en-US"/>
              </w:rPr>
              <w:t>e</w:t>
            </w:r>
            <w:r w:rsidRPr="00935EF3">
              <w:rPr>
                <w:color w:val="C00000"/>
                <w:lang w:val="en-US"/>
              </w:rPr>
              <w:t>?</w:t>
            </w:r>
          </w:p>
          <w:p w14:paraId="51A2F5C8" w14:textId="2EDBB51E" w:rsidR="00555732" w:rsidRPr="00935EF3" w:rsidRDefault="004708E7" w:rsidP="004708E7">
            <w:pPr>
              <w:pStyle w:val="ListParagraph"/>
              <w:numPr>
                <w:ilvl w:val="0"/>
                <w:numId w:val="5"/>
              </w:numPr>
              <w:rPr>
                <w:color w:val="C00000"/>
                <w:lang w:val="en-US"/>
              </w:rPr>
            </w:pPr>
            <w:r w:rsidRPr="00935EF3">
              <w:rPr>
                <w:color w:val="C00000"/>
                <w:lang w:val="en-US"/>
              </w:rPr>
              <w:t>Winter emergency kit in vehicle</w:t>
            </w:r>
            <w:r w:rsidR="00EE094D" w:rsidRPr="00935EF3">
              <w:rPr>
                <w:color w:val="C00000"/>
                <w:lang w:val="en-US"/>
              </w:rPr>
              <w:t xml:space="preserve">, cell phone charged, </w:t>
            </w:r>
            <w:r w:rsidR="00FD556F">
              <w:rPr>
                <w:color w:val="C00000"/>
                <w:lang w:val="en-US"/>
              </w:rPr>
              <w:t xml:space="preserve">notify friends of itinerary, </w:t>
            </w:r>
          </w:p>
          <w:p w14:paraId="01A5E68B" w14:textId="2D1698B3" w:rsidR="00A93C5E" w:rsidRDefault="00A93C5E" w:rsidP="004708E7">
            <w:pPr>
              <w:pStyle w:val="ListParagraph"/>
              <w:numPr>
                <w:ilvl w:val="0"/>
                <w:numId w:val="5"/>
              </w:numPr>
              <w:rPr>
                <w:color w:val="C00000"/>
                <w:lang w:val="en-US"/>
              </w:rPr>
            </w:pPr>
            <w:proofErr w:type="spellStart"/>
            <w:r w:rsidRPr="00935EF3">
              <w:rPr>
                <w:color w:val="C00000"/>
                <w:lang w:val="en-US"/>
              </w:rPr>
              <w:t>Voyent</w:t>
            </w:r>
            <w:proofErr w:type="spellEnd"/>
            <w:r w:rsidRPr="00935EF3">
              <w:rPr>
                <w:color w:val="C00000"/>
                <w:lang w:val="en-US"/>
              </w:rPr>
              <w:t xml:space="preserve"> Alert app, to-go kit ready, </w:t>
            </w:r>
            <w:r w:rsidR="0010093D">
              <w:rPr>
                <w:color w:val="C00000"/>
                <w:lang w:val="en-US"/>
              </w:rPr>
              <w:t>s</w:t>
            </w:r>
            <w:r w:rsidR="0010093D">
              <w:rPr>
                <w:color w:val="C00000"/>
                <w:lang w:val="en-US"/>
              </w:rPr>
              <w:t>pare canned and dry food on hand</w:t>
            </w:r>
            <w:r w:rsidR="0010093D">
              <w:rPr>
                <w:color w:val="C00000"/>
                <w:lang w:val="en-US"/>
              </w:rPr>
              <w:t>,</w:t>
            </w:r>
          </w:p>
          <w:p w14:paraId="5E986A54" w14:textId="5AEBFC0B" w:rsidR="00FD556F" w:rsidRPr="00935EF3" w:rsidRDefault="00FD556F" w:rsidP="004708E7">
            <w:pPr>
              <w:pStyle w:val="ListParagraph"/>
              <w:numPr>
                <w:ilvl w:val="0"/>
                <w:numId w:val="5"/>
              </w:num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First aid supplie</w:t>
            </w:r>
            <w:r w:rsidR="0010093D">
              <w:rPr>
                <w:color w:val="C00000"/>
                <w:lang w:val="en-US"/>
              </w:rPr>
              <w:t>s and skills, Covid tests, basic medications on hand</w:t>
            </w:r>
          </w:p>
          <w:p w14:paraId="471AAF7B" w14:textId="0E00D974" w:rsidR="004708E7" w:rsidRPr="00935EF3" w:rsidRDefault="004708E7" w:rsidP="00A93C5E">
            <w:pPr>
              <w:pStyle w:val="ListParagraph"/>
              <w:rPr>
                <w:color w:val="C00000"/>
                <w:lang w:val="en-US"/>
              </w:rPr>
            </w:pPr>
          </w:p>
        </w:tc>
      </w:tr>
    </w:tbl>
    <w:p w14:paraId="3029C551" w14:textId="77777777" w:rsidR="00555732" w:rsidRDefault="00555732" w:rsidP="00555732">
      <w:pPr>
        <w:rPr>
          <w:lang w:val="en-US"/>
        </w:rPr>
      </w:pPr>
    </w:p>
    <w:p w14:paraId="51A7F893" w14:textId="77777777" w:rsidR="00623A6B" w:rsidRDefault="0010093D"/>
    <w:sectPr w:rsidR="00623A6B" w:rsidSect="0010093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09DB"/>
    <w:multiLevelType w:val="hybridMultilevel"/>
    <w:tmpl w:val="99E6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1545C"/>
    <w:multiLevelType w:val="hybridMultilevel"/>
    <w:tmpl w:val="A3F2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30E"/>
    <w:multiLevelType w:val="hybridMultilevel"/>
    <w:tmpl w:val="4764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5E1D"/>
    <w:multiLevelType w:val="hybridMultilevel"/>
    <w:tmpl w:val="91D8A60A"/>
    <w:lvl w:ilvl="0" w:tplc="9A9CF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637E6"/>
    <w:multiLevelType w:val="hybridMultilevel"/>
    <w:tmpl w:val="F560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229867">
    <w:abstractNumId w:val="3"/>
  </w:num>
  <w:num w:numId="2" w16cid:durableId="306252702">
    <w:abstractNumId w:val="1"/>
  </w:num>
  <w:num w:numId="3" w16cid:durableId="680275124">
    <w:abstractNumId w:val="2"/>
  </w:num>
  <w:num w:numId="4" w16cid:durableId="751851975">
    <w:abstractNumId w:val="4"/>
  </w:num>
  <w:num w:numId="5" w16cid:durableId="140679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32"/>
    <w:rsid w:val="0010093D"/>
    <w:rsid w:val="001424AC"/>
    <w:rsid w:val="004708E7"/>
    <w:rsid w:val="00510A3F"/>
    <w:rsid w:val="00555732"/>
    <w:rsid w:val="005B5C14"/>
    <w:rsid w:val="00935EF3"/>
    <w:rsid w:val="00A93C5E"/>
    <w:rsid w:val="00B17EDE"/>
    <w:rsid w:val="00E51653"/>
    <w:rsid w:val="00EE094D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8D6A0"/>
  <w15:chartTrackingRefBased/>
  <w15:docId w15:val="{A0D0CBDF-518D-C542-9F1A-D7B83667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3</cp:revision>
  <dcterms:created xsi:type="dcterms:W3CDTF">2022-04-16T18:37:00Z</dcterms:created>
  <dcterms:modified xsi:type="dcterms:W3CDTF">2022-04-16T21:29:00Z</dcterms:modified>
</cp:coreProperties>
</file>